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BCB7" w14:textId="77777777" w:rsidR="004C07DF" w:rsidRPr="008B4D90" w:rsidRDefault="00971249">
      <w:pPr>
        <w:rPr>
          <w:sz w:val="96"/>
          <w:szCs w:val="96"/>
        </w:rPr>
      </w:pPr>
      <w:r w:rsidRPr="008B4D90">
        <w:rPr>
          <w:sz w:val="96"/>
          <w:szCs w:val="96"/>
        </w:rPr>
        <w:t>STAGES SPORTIFS 2019</w:t>
      </w:r>
    </w:p>
    <w:p w14:paraId="0FCA6A3C" w14:textId="77777777" w:rsidR="00971249" w:rsidRPr="008B4D90" w:rsidRDefault="00971249" w:rsidP="008B4D90">
      <w:pPr>
        <w:jc w:val="center"/>
        <w:rPr>
          <w:sz w:val="56"/>
          <w:szCs w:val="56"/>
        </w:rPr>
      </w:pPr>
      <w:r w:rsidRPr="008B4D90">
        <w:rPr>
          <w:sz w:val="56"/>
          <w:szCs w:val="56"/>
        </w:rPr>
        <w:t>Centre sportif Héron</w:t>
      </w:r>
    </w:p>
    <w:p w14:paraId="635A4AA6" w14:textId="77777777" w:rsidR="00971249" w:rsidRDefault="00971249"/>
    <w:p w14:paraId="19EEADC1" w14:textId="77777777" w:rsidR="00971249" w:rsidRDefault="00971249" w:rsidP="008B4D90">
      <w:pPr>
        <w:jc w:val="center"/>
      </w:pPr>
      <w:r>
        <w:rPr>
          <w:noProof/>
        </w:rPr>
        <w:drawing>
          <wp:inline distT="0" distB="0" distL="0" distR="0" wp14:anchorId="297400D4" wp14:editId="62507C2A">
            <wp:extent cx="1447800" cy="1447800"/>
            <wp:effectExtent l="0" t="0" r="0" b="0"/>
            <wp:docPr id="3" name="Image 3" descr="RÃ©sultat de recherche d'images pour &quot;image dessin sporti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image dessin sportif&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8B4D90">
        <w:rPr>
          <w:noProof/>
        </w:rPr>
        <w:drawing>
          <wp:inline distT="0" distB="0" distL="0" distR="0" wp14:anchorId="44B8309C" wp14:editId="692DAEA1">
            <wp:extent cx="1524000" cy="1412807"/>
            <wp:effectExtent l="0" t="0" r="0" b="0"/>
            <wp:docPr id="5" name="Image 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5775" cy="1432993"/>
                    </a:xfrm>
                    <a:prstGeom prst="rect">
                      <a:avLst/>
                    </a:prstGeom>
                    <a:noFill/>
                    <a:ln>
                      <a:noFill/>
                    </a:ln>
                  </pic:spPr>
                </pic:pic>
              </a:graphicData>
            </a:graphic>
          </wp:inline>
        </w:drawing>
      </w:r>
      <w:r w:rsidR="008B4D90">
        <w:rPr>
          <w:noProof/>
        </w:rPr>
        <w:drawing>
          <wp:inline distT="0" distB="0" distL="0" distR="0" wp14:anchorId="18914E27" wp14:editId="196FE4B8">
            <wp:extent cx="1343025" cy="1343025"/>
            <wp:effectExtent l="0" t="0" r="9525" b="9525"/>
            <wp:docPr id="7" name="Imag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Ã©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748C8AB8" w14:textId="77777777" w:rsidR="008B4D90" w:rsidRDefault="008B4D90" w:rsidP="008B4D90">
      <w:pPr>
        <w:jc w:val="center"/>
      </w:pPr>
    </w:p>
    <w:p w14:paraId="4EB2AB3B" w14:textId="77777777" w:rsidR="008B4D90" w:rsidRDefault="008B4D90" w:rsidP="008B4D90">
      <w:pPr>
        <w:jc w:val="center"/>
      </w:pPr>
    </w:p>
    <w:p w14:paraId="375FCFF9" w14:textId="77777777" w:rsidR="008B4D90" w:rsidRPr="00A20F23" w:rsidRDefault="008B4D90" w:rsidP="008B4D90">
      <w:pPr>
        <w:rPr>
          <w:b/>
          <w:sz w:val="28"/>
          <w:szCs w:val="28"/>
        </w:rPr>
      </w:pPr>
      <w:r w:rsidRPr="00A20F23">
        <w:rPr>
          <w:b/>
          <w:sz w:val="28"/>
          <w:szCs w:val="28"/>
        </w:rPr>
        <w:t>Inscription sur le bulletin ci-joint à renvoyer par courrier ou par mail à :</w:t>
      </w:r>
    </w:p>
    <w:p w14:paraId="71BA5F9E" w14:textId="77777777" w:rsidR="008B4D90" w:rsidRDefault="008B4D90" w:rsidP="008B4D90">
      <w:r>
        <w:t xml:space="preserve">Colette Bruyns – Chaussée de Wavre 41A, 4217 Héron – </w:t>
      </w:r>
      <w:hyperlink r:id="rId8" w:history="1">
        <w:r w:rsidRPr="009D70A3">
          <w:rPr>
            <w:rStyle w:val="Lienhypertexte"/>
          </w:rPr>
          <w:t>centresportif.rcah@gmail.com</w:t>
        </w:r>
      </w:hyperlink>
    </w:p>
    <w:p w14:paraId="15F31A46" w14:textId="77777777" w:rsidR="008B4D90" w:rsidRDefault="008B4D90" w:rsidP="008B4D90"/>
    <w:p w14:paraId="2A43BC3C" w14:textId="77777777" w:rsidR="008B4D90" w:rsidRDefault="008B4D90" w:rsidP="008B4D90">
      <w:r>
        <w:t xml:space="preserve">L’inscription de </w:t>
      </w:r>
      <w:r w:rsidR="002B40F3">
        <w:t>votre enfant</w:t>
      </w:r>
      <w:r>
        <w:t xml:space="preserve"> ne sera prise en compte que lors des réceptions du bulletin d’inscription et du versement du montant du stage.</w:t>
      </w:r>
    </w:p>
    <w:p w14:paraId="3FA1592A" w14:textId="77777777" w:rsidR="007242BB" w:rsidRDefault="007242BB" w:rsidP="008B4D90"/>
    <w:p w14:paraId="0399043F" w14:textId="42B89E65" w:rsidR="002B40F3" w:rsidRDefault="002B40F3" w:rsidP="008B4D90">
      <w:r w:rsidRPr="00A20F23">
        <w:rPr>
          <w:u w:val="single"/>
        </w:rPr>
        <w:t>Possibilité de garderie</w:t>
      </w:r>
      <w:r>
        <w:t> : de 7h30 à 9h00 et de 16h00 à 17h30.</w:t>
      </w:r>
    </w:p>
    <w:p w14:paraId="445F9D52" w14:textId="77777777" w:rsidR="007242BB" w:rsidRDefault="007242BB" w:rsidP="008B4D90"/>
    <w:p w14:paraId="20448C14" w14:textId="2BE67D3F" w:rsidR="002B40F3" w:rsidRDefault="002B40F3" w:rsidP="008B4D90">
      <w:r w:rsidRPr="00A20F23">
        <w:rPr>
          <w:u w:val="single"/>
        </w:rPr>
        <w:t>Tarif dégressif</w:t>
      </w:r>
      <w:r>
        <w:t xml:space="preserve"> à partir du 3</w:t>
      </w:r>
      <w:r w:rsidRPr="002B40F3">
        <w:rPr>
          <w:vertAlign w:val="superscript"/>
        </w:rPr>
        <w:t>ème</w:t>
      </w:r>
      <w:r>
        <w:t xml:space="preserve"> enfant ou 3</w:t>
      </w:r>
      <w:r w:rsidRPr="002B40F3">
        <w:rPr>
          <w:vertAlign w:val="superscript"/>
        </w:rPr>
        <w:t>ème</w:t>
      </w:r>
      <w:r>
        <w:t xml:space="preserve"> stage : le second obtient une réduction de 5€</w:t>
      </w:r>
      <w:r w:rsidR="00FA5173">
        <w:t>, le troi</w:t>
      </w:r>
      <w:r w:rsidR="007242BB">
        <w:t>sième une réduction de 10€. A partir du 4</w:t>
      </w:r>
      <w:r w:rsidR="007242BB" w:rsidRPr="007242BB">
        <w:rPr>
          <w:vertAlign w:val="superscript"/>
        </w:rPr>
        <w:t>ème</w:t>
      </w:r>
      <w:r w:rsidR="007242BB">
        <w:t xml:space="preserve"> stage ou enfant, la réduction s’élève à 15€.</w:t>
      </w:r>
    </w:p>
    <w:p w14:paraId="1A314E9B" w14:textId="77777777" w:rsidR="007242BB" w:rsidRDefault="007242BB" w:rsidP="008B4D90"/>
    <w:p w14:paraId="6FBFC206" w14:textId="23233EEA" w:rsidR="007242BB" w:rsidRDefault="007242BB" w:rsidP="008B4D90">
      <w:r w:rsidRPr="00A20F23">
        <w:rPr>
          <w:u w:val="single"/>
        </w:rPr>
        <w:t>A prévoir</w:t>
      </w:r>
      <w:r>
        <w:t> : le repas de midi, vêtements de sport et chaussures de sport.</w:t>
      </w:r>
    </w:p>
    <w:p w14:paraId="7A2A5437" w14:textId="77777777" w:rsidR="007242BB" w:rsidRDefault="007242BB" w:rsidP="008B4D90"/>
    <w:p w14:paraId="6222B146" w14:textId="70A1619A" w:rsidR="007242BB" w:rsidRPr="00A20F23" w:rsidRDefault="007242BB" w:rsidP="008B4D90">
      <w:pPr>
        <w:rPr>
          <w:b/>
        </w:rPr>
      </w:pPr>
      <w:r w:rsidRPr="00A20F23">
        <w:rPr>
          <w:b/>
        </w:rPr>
        <w:t xml:space="preserve">Il vous est demandé de remplir le </w:t>
      </w:r>
      <w:r w:rsidRPr="00A20F23">
        <w:rPr>
          <w:b/>
          <w:u w:val="single"/>
        </w:rPr>
        <w:t>bulletin d’inscription</w:t>
      </w:r>
      <w:r w:rsidRPr="00A20F23">
        <w:rPr>
          <w:b/>
        </w:rPr>
        <w:t xml:space="preserve"> et une </w:t>
      </w:r>
      <w:r w:rsidRPr="00A20F23">
        <w:rPr>
          <w:b/>
          <w:u w:val="single"/>
        </w:rPr>
        <w:t>autorisation parentale</w:t>
      </w:r>
      <w:r w:rsidRPr="00A20F23">
        <w:rPr>
          <w:b/>
        </w:rPr>
        <w:t>.</w:t>
      </w:r>
    </w:p>
    <w:p w14:paraId="7198474D" w14:textId="77777777" w:rsidR="007242BB" w:rsidRDefault="007242BB" w:rsidP="008B4D90"/>
    <w:p w14:paraId="44665449" w14:textId="79F43986" w:rsidR="007242BB" w:rsidRDefault="007242BB" w:rsidP="008B4D90">
      <w:r w:rsidRPr="00A20F23">
        <w:rPr>
          <w:b/>
          <w:u w:val="single"/>
        </w:rPr>
        <w:t>Remarque importante</w:t>
      </w:r>
      <w:r>
        <w:t> : en cas d’absence, le montant de la participation ne sera pas remboursé sauf si l’enfant est porteur d’un certificat médical attestant qu’il ne peut fréquenter le stage.</w:t>
      </w:r>
    </w:p>
    <w:p w14:paraId="294FC0E4" w14:textId="77777777" w:rsidR="007242BB" w:rsidRDefault="007242BB" w:rsidP="008B4D90"/>
    <w:p w14:paraId="609D7B4B" w14:textId="77777777" w:rsidR="007242BB" w:rsidRDefault="007242BB" w:rsidP="008B4D90">
      <w:r w:rsidRPr="00B614C1">
        <w:rPr>
          <w:sz w:val="32"/>
          <w:szCs w:val="32"/>
        </w:rPr>
        <w:lastRenderedPageBreak/>
        <w:t>Bulletin d’inscription</w:t>
      </w:r>
      <w:r>
        <w:t xml:space="preserve"> (à compléter en caractères imprimés) </w:t>
      </w:r>
    </w:p>
    <w:p w14:paraId="2204BD0C" w14:textId="77777777" w:rsidR="00B614C1" w:rsidRDefault="00B614C1" w:rsidP="008B4D90"/>
    <w:p w14:paraId="5177C9CA" w14:textId="77777777" w:rsidR="00B614C1" w:rsidRDefault="00B614C1" w:rsidP="008B4D90"/>
    <w:p w14:paraId="00BE8EAC" w14:textId="2AD53C51" w:rsidR="008B4D90" w:rsidRDefault="007242BB" w:rsidP="008B4D90">
      <w:r>
        <w:t xml:space="preserve">Mr - Mme : ................................................... </w:t>
      </w:r>
      <w:r>
        <w:tab/>
        <w:t>Prénom : ………………………………………</w:t>
      </w:r>
    </w:p>
    <w:p w14:paraId="08E564D8" w14:textId="3D198ADC" w:rsidR="007242BB" w:rsidRDefault="007242BB" w:rsidP="008B4D90">
      <w:r>
        <w:t>Rue : ……………………………………………………………………………………………………………………….</w:t>
      </w:r>
    </w:p>
    <w:p w14:paraId="17F0E9E0" w14:textId="547B9F4B" w:rsidR="007242BB" w:rsidRDefault="007242BB" w:rsidP="008B4D90">
      <w:r>
        <w:t xml:space="preserve">Code postal : ………………………………. </w:t>
      </w:r>
      <w:r>
        <w:tab/>
        <w:t xml:space="preserve"> Localité : ……………………………………………………</w:t>
      </w:r>
    </w:p>
    <w:p w14:paraId="259AD764" w14:textId="32A05A89" w:rsidR="007242BB" w:rsidRDefault="007242BB" w:rsidP="008B4D90">
      <w:r>
        <w:t>Tel. : ………. /…………………………….</w:t>
      </w:r>
      <w:r>
        <w:tab/>
        <w:t>E-mail : ……………………………………………………….</w:t>
      </w:r>
    </w:p>
    <w:p w14:paraId="1B6000C7" w14:textId="77777777" w:rsidR="00B614C1" w:rsidRDefault="00B614C1" w:rsidP="008B4D90">
      <w:pPr>
        <w:rPr>
          <w:b/>
        </w:rPr>
      </w:pPr>
    </w:p>
    <w:p w14:paraId="78B21B11" w14:textId="134D6673" w:rsidR="007242BB" w:rsidRPr="00B614C1" w:rsidRDefault="007242BB" w:rsidP="008B4D90">
      <w:pPr>
        <w:rPr>
          <w:b/>
        </w:rPr>
      </w:pPr>
      <w:r w:rsidRPr="00B614C1">
        <w:rPr>
          <w:b/>
        </w:rPr>
        <w:t>J’inscris mon enfant :</w:t>
      </w:r>
    </w:p>
    <w:p w14:paraId="36F5E68B" w14:textId="2F06683A" w:rsidR="007242BB" w:rsidRDefault="007242BB" w:rsidP="008B4D90">
      <w:r>
        <w:t>Nom : ……………………………………………………………….</w:t>
      </w:r>
    </w:p>
    <w:p w14:paraId="23D9523D" w14:textId="209633DE" w:rsidR="00B10825" w:rsidRDefault="00B10825" w:rsidP="008B4D90">
      <w:r>
        <w:t>Prénom : …………………………………………………………..</w:t>
      </w:r>
    </w:p>
    <w:p w14:paraId="3D508EEF" w14:textId="74ABBCC8" w:rsidR="00B10825" w:rsidRDefault="00B10825" w:rsidP="008B4D90">
      <w:r>
        <w:t>Date de naissance : ………………………………………….  Age : ……………………</w:t>
      </w:r>
    </w:p>
    <w:p w14:paraId="4BB4CB73" w14:textId="77777777" w:rsidR="00B614C1" w:rsidRDefault="00B614C1" w:rsidP="008B4D90"/>
    <w:p w14:paraId="49EEBAFF" w14:textId="77777777" w:rsidR="00B614C1" w:rsidRDefault="00B614C1" w:rsidP="008B4D90"/>
    <w:p w14:paraId="7B762BC1" w14:textId="71EDC6C0" w:rsidR="00B10825" w:rsidRDefault="00B10825" w:rsidP="008B4D90">
      <w:r>
        <w:t>Au(x) stage(s) suivant(s) :</w:t>
      </w:r>
    </w:p>
    <w:p w14:paraId="0E7017D8" w14:textId="1A6F55EF" w:rsidR="00B10825" w:rsidRDefault="004378F5" w:rsidP="004378F5">
      <w:pPr>
        <w:ind w:left="360"/>
      </w:pPr>
      <w:r>
        <w:t>O</w:t>
      </w:r>
      <w:r>
        <w:tab/>
      </w:r>
      <w:r w:rsidR="00B10825">
        <w:t>Du 15 au 19 avril 2019 : Globe-trotteur et psychomotricité (75€)</w:t>
      </w:r>
    </w:p>
    <w:p w14:paraId="29F6E096" w14:textId="722CA44E" w:rsidR="00B10825" w:rsidRDefault="004378F5" w:rsidP="004378F5">
      <w:pPr>
        <w:ind w:left="360"/>
      </w:pPr>
      <w:r>
        <w:t>O</w:t>
      </w:r>
      <w:r>
        <w:tab/>
      </w:r>
      <w:r w:rsidR="00B10825">
        <w:t>Du 15 au 19 avril 2019 : Base-ball, multisports (75€)</w:t>
      </w:r>
    </w:p>
    <w:p w14:paraId="369F5830" w14:textId="7D226749" w:rsidR="00B10825" w:rsidRDefault="004378F5" w:rsidP="004378F5">
      <w:pPr>
        <w:ind w:left="360"/>
      </w:pPr>
      <w:r>
        <w:t>O</w:t>
      </w:r>
      <w:r>
        <w:tab/>
      </w:r>
      <w:r w:rsidR="00B10825">
        <w:t>Du 1 au 5 juillet 2019 : Aventure et nature (75€)</w:t>
      </w:r>
    </w:p>
    <w:p w14:paraId="2FF3462E" w14:textId="02F1A5FB" w:rsidR="00B10825" w:rsidRDefault="004378F5" w:rsidP="004378F5">
      <w:pPr>
        <w:ind w:left="360"/>
      </w:pPr>
      <w:r>
        <w:t>O</w:t>
      </w:r>
      <w:r>
        <w:tab/>
      </w:r>
      <w:r w:rsidR="00B10825">
        <w:t>Du 1 au 5 juillet 2019 : Koh-Lanta (90€)</w:t>
      </w:r>
    </w:p>
    <w:p w14:paraId="101E5F5A" w14:textId="2A727F6F" w:rsidR="00B10825" w:rsidRDefault="004378F5" w:rsidP="004378F5">
      <w:pPr>
        <w:ind w:left="360"/>
      </w:pPr>
      <w:r>
        <w:t>O</w:t>
      </w:r>
      <w:r>
        <w:tab/>
      </w:r>
      <w:r w:rsidR="00B10825">
        <w:t>Du 1 au 5 juillet 2019 : Fun sports (150€)</w:t>
      </w:r>
    </w:p>
    <w:p w14:paraId="61EEA4F8" w14:textId="0A8F07E1" w:rsidR="00B10825" w:rsidRDefault="004378F5" w:rsidP="004378F5">
      <w:pPr>
        <w:ind w:left="360"/>
      </w:pPr>
      <w:r>
        <w:t>O</w:t>
      </w:r>
      <w:r>
        <w:tab/>
      </w:r>
      <w:r w:rsidR="00B10825">
        <w:t>Du 8 au 12 juillet 2019 : Apprentissage vélo 2 roues (75€)</w:t>
      </w:r>
    </w:p>
    <w:p w14:paraId="634D42ED" w14:textId="64D48D55" w:rsidR="00B10825" w:rsidRDefault="004378F5" w:rsidP="004378F5">
      <w:pPr>
        <w:ind w:left="360"/>
      </w:pPr>
      <w:r>
        <w:t>O</w:t>
      </w:r>
      <w:r>
        <w:tab/>
      </w:r>
      <w:r w:rsidR="00B10825">
        <w:t>Du 8 au 12 juillet 2019 : VTT-Rollers (75€)</w:t>
      </w:r>
    </w:p>
    <w:p w14:paraId="485939BA" w14:textId="7047B4CA" w:rsidR="00B10825" w:rsidRDefault="004378F5" w:rsidP="004378F5">
      <w:pPr>
        <w:ind w:left="360"/>
      </w:pPr>
      <w:r>
        <w:t>O</w:t>
      </w:r>
      <w:r>
        <w:tab/>
      </w:r>
      <w:r w:rsidR="00B10825">
        <w:t>Du 5 au 9 août 2019 : Apprentissage vélo 2 roues (75€)</w:t>
      </w:r>
    </w:p>
    <w:p w14:paraId="631A5A7B" w14:textId="52A5A669" w:rsidR="00B10825" w:rsidRDefault="004378F5" w:rsidP="004378F5">
      <w:pPr>
        <w:ind w:left="360"/>
      </w:pPr>
      <w:r>
        <w:t>O</w:t>
      </w:r>
      <w:r>
        <w:tab/>
      </w:r>
      <w:r w:rsidR="00B10825">
        <w:t>Du 5 au 9 août 2019 : Multisports et sport à la plage (75€)</w:t>
      </w:r>
    </w:p>
    <w:p w14:paraId="4BE91EDD" w14:textId="4BCDB316" w:rsidR="00B10825" w:rsidRDefault="004378F5" w:rsidP="004378F5">
      <w:pPr>
        <w:ind w:left="360"/>
      </w:pPr>
      <w:r>
        <w:t>O</w:t>
      </w:r>
      <w:r>
        <w:tab/>
      </w:r>
      <w:r w:rsidR="00B10825">
        <w:t>Du 5 au 9 août 2019 : Fun sports (150€)</w:t>
      </w:r>
    </w:p>
    <w:p w14:paraId="62F20D03" w14:textId="4580E623" w:rsidR="00B10825" w:rsidRDefault="004378F5" w:rsidP="004378F5">
      <w:pPr>
        <w:ind w:left="360"/>
      </w:pPr>
      <w:r>
        <w:t>O</w:t>
      </w:r>
      <w:r>
        <w:tab/>
      </w:r>
      <w:r w:rsidR="00B10825">
        <w:t>Du 12 au 16 août : Les héros de Disney font de la cuisine (</w:t>
      </w:r>
      <w:r w:rsidR="00B614C1">
        <w:t>60</w:t>
      </w:r>
      <w:r w:rsidR="00B10825">
        <w:t>€)</w:t>
      </w:r>
    </w:p>
    <w:p w14:paraId="06C0A976" w14:textId="0B6312EA" w:rsidR="00B10825" w:rsidRDefault="004378F5" w:rsidP="004378F5">
      <w:pPr>
        <w:ind w:left="360"/>
      </w:pPr>
      <w:r>
        <w:t>O</w:t>
      </w:r>
      <w:r>
        <w:tab/>
      </w:r>
      <w:r w:rsidR="00B10825">
        <w:t>Du 12 au 16 août 2019 : Fort Boyard</w:t>
      </w:r>
      <w:r w:rsidR="00B614C1">
        <w:t xml:space="preserve"> (75€)</w:t>
      </w:r>
    </w:p>
    <w:p w14:paraId="4167F15A" w14:textId="62E4DE61" w:rsidR="00B614C1" w:rsidRDefault="00B614C1" w:rsidP="00B614C1">
      <w:pPr>
        <w:ind w:left="360"/>
      </w:pPr>
    </w:p>
    <w:p w14:paraId="01342328" w14:textId="281C62F3" w:rsidR="004378F5" w:rsidRDefault="004378F5" w:rsidP="00B614C1">
      <w:pPr>
        <w:ind w:left="360"/>
      </w:pPr>
    </w:p>
    <w:p w14:paraId="3638F521" w14:textId="6E9CA1C1" w:rsidR="00B614C1" w:rsidRDefault="00B614C1" w:rsidP="00B614C1">
      <w:pPr>
        <w:ind w:left="360"/>
      </w:pPr>
      <w:r w:rsidRPr="00B614C1">
        <w:rPr>
          <w:b/>
        </w:rPr>
        <w:t>!!!! Attention</w:t>
      </w:r>
      <w:r>
        <w:t xml:space="preserve"> : la semaine du 12 au 16 août, </w:t>
      </w:r>
      <w:r w:rsidRPr="00B614C1">
        <w:rPr>
          <w:u w:val="single"/>
        </w:rPr>
        <w:t>pas de stage le 15 août</w:t>
      </w:r>
      <w:r>
        <w:t>, semaine de 4 jours.</w:t>
      </w:r>
    </w:p>
    <w:p w14:paraId="1C28F7E0" w14:textId="4D0A9235" w:rsidR="00B614C1" w:rsidRDefault="00B614C1" w:rsidP="00B614C1">
      <w:pPr>
        <w:ind w:left="360"/>
      </w:pPr>
    </w:p>
    <w:p w14:paraId="2997D2C6" w14:textId="407DAF66" w:rsidR="00B614C1" w:rsidRDefault="00B614C1" w:rsidP="00B614C1">
      <w:pPr>
        <w:ind w:left="360"/>
      </w:pPr>
    </w:p>
    <w:p w14:paraId="30BEC21C" w14:textId="21296EC9" w:rsidR="00B614C1" w:rsidRDefault="00B614C1" w:rsidP="00B614C1">
      <w:pPr>
        <w:ind w:left="360"/>
      </w:pPr>
    </w:p>
    <w:p w14:paraId="4D8BDADA" w14:textId="0957C221" w:rsidR="00B614C1" w:rsidRDefault="00B614C1" w:rsidP="00B614C1">
      <w:pPr>
        <w:ind w:left="360"/>
      </w:pPr>
    </w:p>
    <w:p w14:paraId="06BF12CE" w14:textId="6B411FC2" w:rsidR="00B614C1" w:rsidRDefault="00B614C1" w:rsidP="00B614C1">
      <w:pPr>
        <w:ind w:left="360"/>
      </w:pPr>
    </w:p>
    <w:p w14:paraId="3C6C34C9" w14:textId="35A8C8E9" w:rsidR="00B614C1" w:rsidRPr="00B614C1" w:rsidRDefault="00B614C1" w:rsidP="00B614C1">
      <w:pPr>
        <w:ind w:left="360"/>
        <w:rPr>
          <w:b/>
          <w:sz w:val="24"/>
          <w:szCs w:val="24"/>
        </w:rPr>
      </w:pPr>
      <w:r w:rsidRPr="00B614C1">
        <w:rPr>
          <w:b/>
          <w:sz w:val="24"/>
          <w:szCs w:val="24"/>
        </w:rPr>
        <w:t>Remarque(s) particulière(s) concernant l’enfant (ex : allergie, sieste, médicaments, …) :</w:t>
      </w:r>
    </w:p>
    <w:p w14:paraId="27306D16" w14:textId="5A8DA87E" w:rsidR="00B614C1" w:rsidRDefault="00B614C1" w:rsidP="00B614C1">
      <w:pPr>
        <w:ind w:left="360"/>
      </w:pPr>
      <w:r>
        <w:t>………………………………………………………………………………………………………………………………………………………………………………………………………………………………………………………………………………………………………………………………………………………………………………………………………………………………………………………………………………………………………………………………………………………………………………………………………………………………………………………………………………………………………………………………………………………………………………………</w:t>
      </w:r>
    </w:p>
    <w:p w14:paraId="0785DD8B" w14:textId="3590C2F6" w:rsidR="00B614C1" w:rsidRDefault="00B614C1" w:rsidP="00B614C1">
      <w:pPr>
        <w:ind w:left="360"/>
      </w:pPr>
    </w:p>
    <w:p w14:paraId="54AA7438" w14:textId="77777777" w:rsidR="00A20F23" w:rsidRDefault="00A20F23" w:rsidP="00B614C1">
      <w:pPr>
        <w:ind w:left="360"/>
        <w:rPr>
          <w:b/>
          <w:sz w:val="24"/>
          <w:szCs w:val="24"/>
        </w:rPr>
      </w:pPr>
    </w:p>
    <w:p w14:paraId="0D942A51" w14:textId="01312022" w:rsidR="00B614C1" w:rsidRPr="00B614C1" w:rsidRDefault="00B614C1" w:rsidP="00B614C1">
      <w:pPr>
        <w:ind w:left="360"/>
        <w:rPr>
          <w:b/>
          <w:sz w:val="24"/>
          <w:szCs w:val="24"/>
        </w:rPr>
      </w:pPr>
      <w:r w:rsidRPr="00B614C1">
        <w:rPr>
          <w:b/>
          <w:sz w:val="24"/>
          <w:szCs w:val="24"/>
        </w:rPr>
        <w:t>Nom et numéro de téléphone du médecin traitant :</w:t>
      </w:r>
    </w:p>
    <w:p w14:paraId="715459D6" w14:textId="4EE0958F" w:rsidR="00B614C1" w:rsidRDefault="00B614C1" w:rsidP="00B614C1">
      <w:pPr>
        <w:ind w:left="360"/>
      </w:pPr>
      <w:r>
        <w:t>………………………………………………………………………………………………………………………………………………………………………………………………………………………………………………………………………………………………………………</w:t>
      </w:r>
    </w:p>
    <w:p w14:paraId="18D66A97" w14:textId="74C3DBF3" w:rsidR="00B614C1" w:rsidRDefault="00B614C1" w:rsidP="00B614C1">
      <w:pPr>
        <w:ind w:left="360"/>
      </w:pPr>
    </w:p>
    <w:p w14:paraId="7739198B" w14:textId="77777777" w:rsidR="00A20F23" w:rsidRDefault="00A20F23" w:rsidP="00B614C1">
      <w:pPr>
        <w:ind w:left="360"/>
      </w:pPr>
    </w:p>
    <w:p w14:paraId="63CC2573" w14:textId="77777777" w:rsidR="00A20F23" w:rsidRDefault="00A20F23" w:rsidP="00B614C1">
      <w:pPr>
        <w:ind w:left="360"/>
      </w:pPr>
    </w:p>
    <w:p w14:paraId="1AB30299" w14:textId="77777777" w:rsidR="00A20F23" w:rsidRDefault="00A20F23" w:rsidP="00B614C1">
      <w:pPr>
        <w:ind w:left="360"/>
      </w:pPr>
    </w:p>
    <w:p w14:paraId="18D9E2DB" w14:textId="29C58CB0" w:rsidR="00B614C1" w:rsidRDefault="00B614C1" w:rsidP="00B614C1">
      <w:pPr>
        <w:ind w:left="360"/>
      </w:pPr>
      <w:r>
        <w:t>J’effectue le versement de ……………</w:t>
      </w:r>
      <w:r w:rsidR="00A20F23">
        <w:t>……</w:t>
      </w:r>
      <w:r>
        <w:t xml:space="preserve">euros sur le </w:t>
      </w:r>
      <w:r w:rsidRPr="00B614C1">
        <w:rPr>
          <w:u w:val="single"/>
        </w:rPr>
        <w:t>compte RCAH</w:t>
      </w:r>
      <w:r>
        <w:rPr>
          <w:u w:val="single"/>
        </w:rPr>
        <w:t> </w:t>
      </w:r>
      <w:r w:rsidRPr="00B614C1">
        <w:t xml:space="preserve">: </w:t>
      </w:r>
      <w:r>
        <w:t xml:space="preserve"> </w:t>
      </w:r>
      <w:r w:rsidRPr="00B614C1">
        <w:rPr>
          <w:color w:val="FF0000"/>
        </w:rPr>
        <w:t xml:space="preserve">BE90 0910 2157 3132 </w:t>
      </w:r>
      <w:r w:rsidRPr="00A20F23">
        <w:t>en mentionnant en communication : Nom, prénom de l’enfant + date du stage</w:t>
      </w:r>
      <w:r w:rsidR="00A20F23" w:rsidRPr="00A20F23">
        <w:t>.</w:t>
      </w:r>
    </w:p>
    <w:p w14:paraId="7CA2476D" w14:textId="72A5D72E" w:rsidR="00A20F23" w:rsidRDefault="00A20F23" w:rsidP="00B614C1">
      <w:pPr>
        <w:ind w:left="360"/>
      </w:pPr>
      <w:r>
        <w:t>Ce versement fait fonction d’inscription définitive.</w:t>
      </w:r>
    </w:p>
    <w:p w14:paraId="5F3CF9B1" w14:textId="4143F06A" w:rsidR="00A20F23" w:rsidRDefault="00A20F23" w:rsidP="00B614C1">
      <w:pPr>
        <w:ind w:left="360"/>
      </w:pPr>
    </w:p>
    <w:p w14:paraId="666AE8AC" w14:textId="4F20CB5C" w:rsidR="00A20F23" w:rsidRDefault="00A20F23" w:rsidP="00B614C1">
      <w:pPr>
        <w:ind w:left="360"/>
      </w:pPr>
      <w:r>
        <w:t>Le souscripteur déclare accepter le règlement d’ordre intérieur et les conditions d’inscription.</w:t>
      </w:r>
    </w:p>
    <w:p w14:paraId="38265A65" w14:textId="3266B1FA" w:rsidR="00A20F23" w:rsidRDefault="00A20F23" w:rsidP="00B614C1">
      <w:pPr>
        <w:ind w:left="360"/>
      </w:pPr>
    </w:p>
    <w:p w14:paraId="28C6A321" w14:textId="31A42521" w:rsidR="00A20F23" w:rsidRDefault="00A20F23" w:rsidP="00B614C1">
      <w:pPr>
        <w:ind w:left="360"/>
      </w:pPr>
      <w:r>
        <w:t>Date : ………/………/2019.</w:t>
      </w:r>
    </w:p>
    <w:p w14:paraId="1ACF163E" w14:textId="15951554" w:rsidR="00A20F23" w:rsidRDefault="00A20F23" w:rsidP="00B614C1">
      <w:pPr>
        <w:ind w:left="360"/>
      </w:pPr>
    </w:p>
    <w:p w14:paraId="135FFD77" w14:textId="60776612" w:rsidR="00A20F23" w:rsidRDefault="00A20F23" w:rsidP="00B614C1">
      <w:pPr>
        <w:ind w:left="360"/>
      </w:pPr>
      <w:r>
        <w:t xml:space="preserve">Signature : </w:t>
      </w:r>
    </w:p>
    <w:p w14:paraId="5F93AD1C" w14:textId="3F64EC94" w:rsidR="00A20F23" w:rsidRDefault="00A20F23" w:rsidP="00B614C1">
      <w:pPr>
        <w:ind w:left="360"/>
      </w:pPr>
    </w:p>
    <w:p w14:paraId="1DD4C8B4" w14:textId="07245A31" w:rsidR="00A20F23" w:rsidRDefault="00A20F23" w:rsidP="00B614C1">
      <w:pPr>
        <w:ind w:left="360"/>
      </w:pPr>
    </w:p>
    <w:p w14:paraId="18A4B124" w14:textId="012C736B" w:rsidR="00A20F23" w:rsidRDefault="00A20F23" w:rsidP="00B614C1">
      <w:pPr>
        <w:ind w:left="360"/>
      </w:pPr>
    </w:p>
    <w:p w14:paraId="21549256" w14:textId="447EA524" w:rsidR="00A20F23" w:rsidRDefault="00A20F23" w:rsidP="00B614C1">
      <w:pPr>
        <w:ind w:left="360"/>
      </w:pPr>
    </w:p>
    <w:p w14:paraId="49922863" w14:textId="07243915" w:rsidR="00A20F23" w:rsidRDefault="00A20F23" w:rsidP="00B614C1">
      <w:pPr>
        <w:ind w:left="360"/>
      </w:pPr>
    </w:p>
    <w:p w14:paraId="13AE8950" w14:textId="29D67BC2" w:rsidR="00A20F23" w:rsidRDefault="00A20F23" w:rsidP="00B614C1">
      <w:pPr>
        <w:ind w:left="360"/>
      </w:pPr>
    </w:p>
    <w:p w14:paraId="24569613" w14:textId="28C80D27" w:rsidR="00A20F23" w:rsidRDefault="00A20F23" w:rsidP="00B614C1">
      <w:pPr>
        <w:ind w:left="360"/>
      </w:pPr>
    </w:p>
    <w:p w14:paraId="1DAD5821" w14:textId="1E1A9DFE" w:rsidR="00A20F23" w:rsidRDefault="00A20F23" w:rsidP="00B614C1">
      <w:pPr>
        <w:ind w:left="360"/>
      </w:pPr>
    </w:p>
    <w:p w14:paraId="7E2BCEFE" w14:textId="71B0EF8A" w:rsidR="00A20F23" w:rsidRDefault="00A20F23" w:rsidP="00B614C1">
      <w:pPr>
        <w:ind w:left="360"/>
      </w:pPr>
    </w:p>
    <w:p w14:paraId="0FAB1F44" w14:textId="77777777" w:rsidR="00A20F23" w:rsidRPr="00A20F23" w:rsidRDefault="00A20F23" w:rsidP="00B614C1">
      <w:pPr>
        <w:ind w:left="360"/>
        <w:rPr>
          <w:b/>
          <w:sz w:val="36"/>
          <w:szCs w:val="36"/>
          <w:u w:val="single"/>
        </w:rPr>
      </w:pPr>
      <w:bookmarkStart w:id="0" w:name="_GoBack"/>
      <w:bookmarkEnd w:id="0"/>
      <w:r w:rsidRPr="00A20F23">
        <w:rPr>
          <w:b/>
          <w:sz w:val="36"/>
          <w:szCs w:val="36"/>
          <w:u w:val="single"/>
        </w:rPr>
        <w:t>Autorisation parentale</w:t>
      </w:r>
    </w:p>
    <w:p w14:paraId="49D3B394" w14:textId="77777777" w:rsidR="00A20F23" w:rsidRDefault="00A20F23" w:rsidP="00B614C1">
      <w:pPr>
        <w:ind w:left="360"/>
      </w:pPr>
    </w:p>
    <w:p w14:paraId="1F6EDF5F" w14:textId="2C5812BD" w:rsidR="00A20F23" w:rsidRDefault="00A20F23" w:rsidP="00B614C1">
      <w:pPr>
        <w:ind w:left="360"/>
      </w:pPr>
      <w:r>
        <w:t xml:space="preserve"> A compléter par le parent/tuteur : Je soussigné (prénom, nom) : </w:t>
      </w:r>
    </w:p>
    <w:p w14:paraId="616154D3" w14:textId="77777777" w:rsidR="00A20F23" w:rsidRDefault="00A20F23" w:rsidP="00B614C1">
      <w:pPr>
        <w:ind w:left="360"/>
      </w:pPr>
      <w:r>
        <w:t xml:space="preserve">........................................................................................................................................... </w:t>
      </w:r>
    </w:p>
    <w:p w14:paraId="135A9EDC" w14:textId="2DA37F76" w:rsidR="00A20F23" w:rsidRDefault="00A20F23" w:rsidP="00B614C1">
      <w:pPr>
        <w:ind w:left="360"/>
      </w:pPr>
      <w:r>
        <w:t xml:space="preserve">Autorise mon enfant : ........................................................................................................................................................ à participer aux sorties dans le village (dans le cadre des activités encadrées par les animateurs). </w:t>
      </w:r>
    </w:p>
    <w:p w14:paraId="3C6E4CE6" w14:textId="77777777" w:rsidR="00A20F23" w:rsidRDefault="00A20F23" w:rsidP="00B614C1">
      <w:pPr>
        <w:ind w:left="360"/>
      </w:pPr>
      <w:r>
        <w:t>Durant cette période :</w:t>
      </w:r>
    </w:p>
    <w:p w14:paraId="17ABBA7C" w14:textId="77777777" w:rsidR="00A20F23" w:rsidRDefault="00A20F23" w:rsidP="00B614C1">
      <w:pPr>
        <w:ind w:left="360"/>
      </w:pPr>
      <w:r>
        <w:t xml:space="preserve"> - Je place mon enfant sous la garde de ses encadrants. </w:t>
      </w:r>
    </w:p>
    <w:p w14:paraId="4015842D" w14:textId="77777777" w:rsidR="00A20F23" w:rsidRDefault="00A20F23" w:rsidP="00B614C1">
      <w:pPr>
        <w:ind w:left="360"/>
      </w:pPr>
      <w:r>
        <w:t xml:space="preserve">- Je marque mon accord pour que soient administrés, uniquement en cas de nécessité, les médicaments repris de manière exhaustive dans la fiche santé. </w:t>
      </w:r>
    </w:p>
    <w:p w14:paraId="0A6E0FDA" w14:textId="77777777" w:rsidR="00A20F23" w:rsidRDefault="00A20F23" w:rsidP="00B614C1">
      <w:pPr>
        <w:ind w:left="360"/>
      </w:pPr>
      <w:r>
        <w:t xml:space="preserve">-Au cas où sont état de santé réclamait une décision urgente et/ou vitale et à défaut de pouvoir être contacté personnellement, je laisse toute initiative au médecin ou au chirurgien sur place de poser tout acte indispensable et en mesure avec la gravité de la situation. </w:t>
      </w:r>
    </w:p>
    <w:p w14:paraId="5ADE7076" w14:textId="77777777" w:rsidR="00A20F23" w:rsidRDefault="00A20F23" w:rsidP="00B614C1">
      <w:pPr>
        <w:ind w:left="360"/>
      </w:pPr>
    </w:p>
    <w:p w14:paraId="58A43245" w14:textId="77777777" w:rsidR="00A20F23" w:rsidRDefault="00A20F23" w:rsidP="00B614C1">
      <w:pPr>
        <w:ind w:left="360"/>
      </w:pPr>
    </w:p>
    <w:p w14:paraId="235FD467" w14:textId="0F4A8AED" w:rsidR="00A20F23" w:rsidRDefault="00A20F23" w:rsidP="00B614C1">
      <w:pPr>
        <w:ind w:left="360"/>
      </w:pPr>
      <w:r>
        <w:t>O J’autorise la RCAH (centre sportif) à publier des photos de mon enfant (bulletin communal, site internet, de l’administration).</w:t>
      </w:r>
    </w:p>
    <w:p w14:paraId="27EAF3B8" w14:textId="4E8463E2" w:rsidR="00A20F23" w:rsidRDefault="00A20F23" w:rsidP="00A20F23">
      <w:pPr>
        <w:ind w:left="360"/>
      </w:pPr>
      <w:r>
        <w:t>O Je n’autorise pas la RCAH (centre sportif) à publier des photos de mon enfant (bulletin communal, site internet, de l’administration).</w:t>
      </w:r>
    </w:p>
    <w:p w14:paraId="3AC77692" w14:textId="77777777" w:rsidR="00A20F23" w:rsidRDefault="00A20F23" w:rsidP="00B614C1">
      <w:pPr>
        <w:ind w:left="360"/>
      </w:pPr>
    </w:p>
    <w:p w14:paraId="2BE27858" w14:textId="6D3FC9CB" w:rsidR="00A20F23" w:rsidRDefault="00A20F23" w:rsidP="00B614C1">
      <w:pPr>
        <w:ind w:left="360"/>
      </w:pPr>
      <w:r>
        <w:t xml:space="preserve"> Date : ........../................./2019.</w:t>
      </w:r>
    </w:p>
    <w:p w14:paraId="432D6C01" w14:textId="4095348F" w:rsidR="00A20F23" w:rsidRDefault="00A20F23" w:rsidP="00B614C1">
      <w:pPr>
        <w:ind w:left="360"/>
      </w:pPr>
    </w:p>
    <w:p w14:paraId="370E35C1" w14:textId="24F85833" w:rsidR="00A20F23" w:rsidRPr="00A20F23" w:rsidRDefault="00A20F23" w:rsidP="00B614C1">
      <w:pPr>
        <w:ind w:left="360"/>
      </w:pPr>
      <w:r>
        <w:t xml:space="preserve">Signature : </w:t>
      </w:r>
    </w:p>
    <w:sectPr w:rsidR="00A20F23" w:rsidRPr="00A20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5109"/>
    <w:multiLevelType w:val="hybridMultilevel"/>
    <w:tmpl w:val="306CFCEA"/>
    <w:lvl w:ilvl="0" w:tplc="6BA4D18A">
      <w:numFmt w:val="bullet"/>
      <w:lvlText w:val=""/>
      <w:lvlJc w:val="left"/>
      <w:pPr>
        <w:ind w:left="1065" w:hanging="705"/>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49"/>
    <w:rsid w:val="002B40F3"/>
    <w:rsid w:val="004378F5"/>
    <w:rsid w:val="004C07DF"/>
    <w:rsid w:val="007242BB"/>
    <w:rsid w:val="008B4D90"/>
    <w:rsid w:val="00971249"/>
    <w:rsid w:val="00A20F23"/>
    <w:rsid w:val="00B10825"/>
    <w:rsid w:val="00B614C1"/>
    <w:rsid w:val="00B83464"/>
    <w:rsid w:val="00B95B0A"/>
    <w:rsid w:val="00D03881"/>
    <w:rsid w:val="00FA51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CDBB"/>
  <w15:chartTrackingRefBased/>
  <w15:docId w15:val="{50B46C53-C675-45E2-ACAB-BA47B42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4D90"/>
    <w:rPr>
      <w:color w:val="0563C1" w:themeColor="hyperlink"/>
      <w:u w:val="single"/>
    </w:rPr>
  </w:style>
  <w:style w:type="character" w:styleId="Mentionnonrsolue">
    <w:name w:val="Unresolved Mention"/>
    <w:basedOn w:val="Policepardfaut"/>
    <w:uiPriority w:val="99"/>
    <w:semiHidden/>
    <w:unhideWhenUsed/>
    <w:rsid w:val="008B4D90"/>
    <w:rPr>
      <w:color w:val="605E5C"/>
      <w:shd w:val="clear" w:color="auto" w:fill="E1DFDD"/>
    </w:rPr>
  </w:style>
  <w:style w:type="paragraph" w:styleId="Paragraphedeliste">
    <w:name w:val="List Paragraph"/>
    <w:basedOn w:val="Normal"/>
    <w:uiPriority w:val="34"/>
    <w:qFormat/>
    <w:rsid w:val="00B1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sportif.rcah@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Bruyns</dc:creator>
  <cp:keywords/>
  <dc:description/>
  <cp:lastModifiedBy>adl heron</cp:lastModifiedBy>
  <cp:revision>2</cp:revision>
  <dcterms:created xsi:type="dcterms:W3CDTF">2019-01-25T15:20:00Z</dcterms:created>
  <dcterms:modified xsi:type="dcterms:W3CDTF">2019-01-25T15:20:00Z</dcterms:modified>
</cp:coreProperties>
</file>